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49C3" w14:textId="003585A4" w:rsidR="00A57BE5" w:rsidRDefault="00FC6D62" w:rsidP="00FC6D62">
      <w:pPr>
        <w:jc w:val="center"/>
        <w:rPr>
          <w:b/>
          <w:bCs/>
          <w:u w:val="single"/>
        </w:rPr>
      </w:pPr>
      <w:r w:rsidRPr="00FC6D62">
        <w:rPr>
          <w:b/>
          <w:bCs/>
          <w:u w:val="single"/>
        </w:rPr>
        <w:t>GARDEN OF GROWTH</w:t>
      </w:r>
    </w:p>
    <w:p w14:paraId="683D640D" w14:textId="3FF6345B" w:rsidR="00FC6D62" w:rsidRPr="00E404ED" w:rsidRDefault="00BB2D28" w:rsidP="00FC6D62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</w:p>
    <w:p w14:paraId="28066A77" w14:textId="1AB31B98" w:rsidR="00BB2D28" w:rsidRDefault="00CB37A1" w:rsidP="00FC6D62">
      <w:pPr>
        <w:jc w:val="both"/>
      </w:pPr>
      <w:r>
        <w:t>Each morning</w:t>
      </w:r>
      <w:r w:rsidR="00E404ED">
        <w:t>,</w:t>
      </w:r>
      <w:r>
        <w:t xml:space="preserve"> in this garden of growth</w:t>
      </w:r>
    </w:p>
    <w:p w14:paraId="31DD1D62" w14:textId="0A2AAE8D" w:rsidR="00CB37A1" w:rsidRDefault="0085482D" w:rsidP="00FC6D62">
      <w:pPr>
        <w:jc w:val="both"/>
      </w:pPr>
      <w:r>
        <w:t>Birds sing their song with their jubilant voice</w:t>
      </w:r>
    </w:p>
    <w:p w14:paraId="4A7AF6DD" w14:textId="50C0EC24" w:rsidR="0085482D" w:rsidRDefault="000047D9" w:rsidP="00FC6D62">
      <w:pPr>
        <w:jc w:val="both"/>
      </w:pPr>
      <w:r>
        <w:t xml:space="preserve">Where sunlight dances </w:t>
      </w:r>
    </w:p>
    <w:p w14:paraId="11776700" w14:textId="4B78C017" w:rsidR="000047D9" w:rsidRDefault="000047D9" w:rsidP="00FC6D62">
      <w:pPr>
        <w:jc w:val="both"/>
      </w:pPr>
      <w:r>
        <w:t>In the heart of this garden</w:t>
      </w:r>
    </w:p>
    <w:p w14:paraId="79061CC2" w14:textId="77777777" w:rsidR="00A00972" w:rsidRDefault="00A00972" w:rsidP="00FC6D62">
      <w:pPr>
        <w:jc w:val="both"/>
      </w:pPr>
    </w:p>
    <w:p w14:paraId="42CF4E49" w14:textId="5B0C5750" w:rsidR="00A00972" w:rsidRDefault="00A00972" w:rsidP="00A009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Chorus</w:t>
      </w:r>
    </w:p>
    <w:p w14:paraId="22438171" w14:textId="77777777" w:rsidR="009D399E" w:rsidRDefault="00B47307" w:rsidP="00A00972">
      <w:pPr>
        <w:jc w:val="both"/>
      </w:pPr>
      <w:r>
        <w:t>In the garden of growth</w:t>
      </w:r>
    </w:p>
    <w:p w14:paraId="26B067E6" w14:textId="3D466BDA" w:rsidR="00A00972" w:rsidRDefault="009D399E" w:rsidP="00A00972">
      <w:pPr>
        <w:jc w:val="both"/>
      </w:pPr>
      <w:r>
        <w:t>W</w:t>
      </w:r>
      <w:r w:rsidR="00B47307">
        <w:t>here drea</w:t>
      </w:r>
      <w:r>
        <w:t>ms take their flight</w:t>
      </w:r>
    </w:p>
    <w:p w14:paraId="2C398C73" w14:textId="039AA086" w:rsidR="009D399E" w:rsidRDefault="006C2A8F" w:rsidP="00A00972">
      <w:pPr>
        <w:jc w:val="both"/>
      </w:pPr>
      <w:r>
        <w:t>Discipline blooms like stars in the night</w:t>
      </w:r>
    </w:p>
    <w:p w14:paraId="291649EB" w14:textId="6D1D93F7" w:rsidR="000B1A3E" w:rsidRDefault="000B1A3E" w:rsidP="00A00972">
      <w:pPr>
        <w:jc w:val="both"/>
      </w:pPr>
      <w:r>
        <w:t xml:space="preserve">With roots deep </w:t>
      </w:r>
      <w:r w:rsidR="007955BA">
        <w:t>in the soil</w:t>
      </w:r>
    </w:p>
    <w:p w14:paraId="15345FAE" w14:textId="46B24CD8" w:rsidR="007955BA" w:rsidRDefault="007955BA" w:rsidP="00A00972">
      <w:pPr>
        <w:jc w:val="both"/>
      </w:pPr>
      <w:r>
        <w:t>Of intention and care</w:t>
      </w:r>
    </w:p>
    <w:p w14:paraId="0B203328" w14:textId="702EBF47" w:rsidR="007955BA" w:rsidRPr="00A00972" w:rsidRDefault="007955BA" w:rsidP="00A00972">
      <w:pPr>
        <w:jc w:val="both"/>
      </w:pPr>
      <w:proofErr w:type="gramStart"/>
      <w:r>
        <w:t>It</w:t>
      </w:r>
      <w:proofErr w:type="gramEnd"/>
      <w:r>
        <w:t xml:space="preserve"> natures the spirit, inviting us to dare</w:t>
      </w:r>
    </w:p>
    <w:p w14:paraId="66FB8E48" w14:textId="77777777" w:rsidR="00495195" w:rsidRDefault="00495195" w:rsidP="00495195">
      <w:pPr>
        <w:jc w:val="both"/>
        <w:rPr>
          <w:b/>
          <w:bCs/>
          <w:i/>
          <w:iCs/>
        </w:rPr>
      </w:pPr>
    </w:p>
    <w:p w14:paraId="129AE29E" w14:textId="3B71E813" w:rsidR="00495195" w:rsidRDefault="00FF44CE" w:rsidP="00495195">
      <w:pPr>
        <w:jc w:val="both"/>
      </w:pPr>
      <w:r>
        <w:rPr>
          <w:b/>
          <w:bCs/>
          <w:i/>
          <w:iCs/>
        </w:rPr>
        <w:t>Bridge</w:t>
      </w:r>
    </w:p>
    <w:p w14:paraId="7EFF8781" w14:textId="6F934BFC" w:rsidR="00495195" w:rsidRDefault="00495195" w:rsidP="00495195">
      <w:pPr>
        <w:jc w:val="both"/>
      </w:pPr>
      <w:r>
        <w:t>Discipline</w:t>
      </w:r>
      <w:r w:rsidR="00FA0007">
        <w:t>’</w:t>
      </w:r>
      <w:r>
        <w:t>s armor</w:t>
      </w:r>
      <w:r w:rsidR="000F6DED">
        <w:t>, though heavy at times</w:t>
      </w:r>
    </w:p>
    <w:p w14:paraId="2422D274" w14:textId="0CD17B8C" w:rsidR="000F6DED" w:rsidRPr="00495195" w:rsidRDefault="000F6DED" w:rsidP="00495195">
      <w:pPr>
        <w:jc w:val="both"/>
      </w:pPr>
      <w:r>
        <w:t>Transforms</w:t>
      </w:r>
      <w:r w:rsidR="00FF44CE">
        <w:t xml:space="preserve"> into wings, allowing us to dare</w:t>
      </w:r>
    </w:p>
    <w:p w14:paraId="23099CC1" w14:textId="77777777" w:rsidR="00A00972" w:rsidRPr="00FC6D62" w:rsidRDefault="00A00972" w:rsidP="00FC6D62">
      <w:pPr>
        <w:jc w:val="both"/>
      </w:pPr>
    </w:p>
    <w:sectPr w:rsidR="00A00972" w:rsidRPr="00FC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3B"/>
    <w:rsid w:val="000047D9"/>
    <w:rsid w:val="000B1A3E"/>
    <w:rsid w:val="000F6DED"/>
    <w:rsid w:val="00495195"/>
    <w:rsid w:val="006C283B"/>
    <w:rsid w:val="006C2A8F"/>
    <w:rsid w:val="0079535A"/>
    <w:rsid w:val="007955BA"/>
    <w:rsid w:val="0085482D"/>
    <w:rsid w:val="009D399E"/>
    <w:rsid w:val="00A00972"/>
    <w:rsid w:val="00A57BE5"/>
    <w:rsid w:val="00B47307"/>
    <w:rsid w:val="00BB2D28"/>
    <w:rsid w:val="00CB37A1"/>
    <w:rsid w:val="00E404ED"/>
    <w:rsid w:val="00EA2805"/>
    <w:rsid w:val="00FA0007"/>
    <w:rsid w:val="00FC6D62"/>
    <w:rsid w:val="00FF26D8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15BD"/>
  <w15:chartTrackingRefBased/>
  <w15:docId w15:val="{BEDD59E5-2318-4806-88C2-3952367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Agbogbo</dc:creator>
  <cp:keywords/>
  <dc:description/>
  <cp:lastModifiedBy>Frank Agbogbo</cp:lastModifiedBy>
  <cp:revision>18</cp:revision>
  <dcterms:created xsi:type="dcterms:W3CDTF">2025-02-02T00:53:00Z</dcterms:created>
  <dcterms:modified xsi:type="dcterms:W3CDTF">2025-02-02T01:05:00Z</dcterms:modified>
</cp:coreProperties>
</file>