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49C3" w14:textId="28B6687D" w:rsidR="00A57BE5" w:rsidRDefault="00737EF3" w:rsidP="00FC6D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 CHERISH EACH MOMENT</w:t>
      </w:r>
    </w:p>
    <w:p w14:paraId="683D640D" w14:textId="421F48E6" w:rsidR="00FC6D62" w:rsidRPr="00E404ED" w:rsidRDefault="00BB2D28" w:rsidP="00FC6D62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  <w:r w:rsidR="00ED7D07">
        <w:rPr>
          <w:b/>
          <w:bCs/>
          <w:i/>
          <w:iCs/>
        </w:rPr>
        <w:t xml:space="preserve"> 1</w:t>
      </w:r>
    </w:p>
    <w:p w14:paraId="28066A77" w14:textId="6465C411" w:rsidR="00BB2D28" w:rsidRDefault="00DE0FB5" w:rsidP="00FC6D62">
      <w:pPr>
        <w:jc w:val="both"/>
      </w:pPr>
      <w:r>
        <w:t>I just</w:t>
      </w:r>
      <w:r w:rsidR="008A32E1">
        <w:t xml:space="preserve"> had an accident</w:t>
      </w:r>
    </w:p>
    <w:p w14:paraId="31DD1D62" w14:textId="6703D214" w:rsidR="00CB37A1" w:rsidRDefault="00337874" w:rsidP="00FC6D62">
      <w:pPr>
        <w:jc w:val="both"/>
      </w:pPr>
      <w:r>
        <w:t>My world turned, upside down</w:t>
      </w:r>
    </w:p>
    <w:p w14:paraId="68F68602" w14:textId="577B1DF2" w:rsidR="00ED0A57" w:rsidRDefault="00ED0A57" w:rsidP="00FC6D62">
      <w:pPr>
        <w:jc w:val="both"/>
      </w:pPr>
      <w:r>
        <w:t>In a split second</w:t>
      </w:r>
    </w:p>
    <w:p w14:paraId="11776700" w14:textId="167C586C" w:rsidR="000047D9" w:rsidRDefault="00ED0A57" w:rsidP="00FC6D62">
      <w:pPr>
        <w:jc w:val="both"/>
      </w:pPr>
      <w:r>
        <w:t>Everything changed</w:t>
      </w:r>
    </w:p>
    <w:p w14:paraId="79061CC2" w14:textId="77777777" w:rsidR="00A00972" w:rsidRDefault="00A00972" w:rsidP="00FC6D62">
      <w:pPr>
        <w:jc w:val="both"/>
      </w:pPr>
    </w:p>
    <w:p w14:paraId="42CF4E49" w14:textId="5B0C5750" w:rsidR="00A00972" w:rsidRDefault="00A00972" w:rsidP="00A009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Chorus</w:t>
      </w:r>
    </w:p>
    <w:p w14:paraId="26B067E6" w14:textId="6D89B01B" w:rsidR="00A00972" w:rsidRPr="00696EB1" w:rsidRDefault="00524D68" w:rsidP="00A00972">
      <w:pPr>
        <w:jc w:val="both"/>
      </w:pPr>
      <w:r>
        <w:t>I</w:t>
      </w:r>
      <w:r w:rsidR="00254457">
        <w:t xml:space="preserve"> cherish each moment</w:t>
      </w:r>
      <w:r w:rsidR="00ED7D07">
        <w:t>, f</w:t>
      </w:r>
      <w:r w:rsidR="00254457">
        <w:t>or the breat</w:t>
      </w:r>
      <w:r w:rsidR="00696EB1">
        <w:t>h I take</w:t>
      </w:r>
    </w:p>
    <w:p w14:paraId="291649EB" w14:textId="267C7480" w:rsidR="000B1A3E" w:rsidRDefault="00ED7D07" w:rsidP="00A00972">
      <w:pPr>
        <w:jc w:val="both"/>
      </w:pPr>
      <w:r>
        <w:t>I cherish each moment</w:t>
      </w:r>
      <w:r>
        <w:t>, for my family</w:t>
      </w:r>
    </w:p>
    <w:p w14:paraId="5B0509FB" w14:textId="78E83C58" w:rsidR="00ED7D07" w:rsidRDefault="00ED7D07" w:rsidP="00ED7D07">
      <w:pPr>
        <w:jc w:val="both"/>
      </w:pPr>
      <w:r>
        <w:t>I cherish each moment, for my f</w:t>
      </w:r>
      <w:r>
        <w:t>riends</w:t>
      </w:r>
    </w:p>
    <w:p w14:paraId="0B203328" w14:textId="446F45F7" w:rsidR="007955BA" w:rsidRPr="00A00972" w:rsidRDefault="00ED7D07" w:rsidP="00A00972">
      <w:pPr>
        <w:jc w:val="both"/>
      </w:pPr>
      <w:r>
        <w:t>Life is precious</w:t>
      </w:r>
    </w:p>
    <w:p w14:paraId="66FB8E48" w14:textId="77777777" w:rsidR="00495195" w:rsidRDefault="00495195" w:rsidP="00495195">
      <w:pPr>
        <w:jc w:val="both"/>
        <w:rPr>
          <w:b/>
          <w:bCs/>
          <w:i/>
          <w:iCs/>
        </w:rPr>
      </w:pPr>
    </w:p>
    <w:p w14:paraId="1AFF66E2" w14:textId="7260C355" w:rsidR="00ED7D07" w:rsidRPr="00E404ED" w:rsidRDefault="00ED7D07" w:rsidP="00ED7D07">
      <w:pPr>
        <w:jc w:val="both"/>
        <w:rPr>
          <w:b/>
          <w:bCs/>
          <w:i/>
          <w:iCs/>
        </w:rPr>
      </w:pPr>
      <w:r w:rsidRPr="00E404ED">
        <w:rPr>
          <w:b/>
          <w:bCs/>
          <w:i/>
          <w:iCs/>
        </w:rPr>
        <w:t>Verse</w:t>
      </w:r>
      <w:r>
        <w:rPr>
          <w:b/>
          <w:bCs/>
          <w:i/>
          <w:iCs/>
        </w:rPr>
        <w:t xml:space="preserve"> </w:t>
      </w:r>
      <w:r w:rsidR="00A40DBD">
        <w:rPr>
          <w:b/>
          <w:bCs/>
          <w:i/>
          <w:iCs/>
        </w:rPr>
        <w:t>2</w:t>
      </w:r>
    </w:p>
    <w:p w14:paraId="531AAC77" w14:textId="6CD7FFFF" w:rsidR="00ED7D07" w:rsidRDefault="00ED7D07" w:rsidP="00ED7D07">
      <w:pPr>
        <w:jc w:val="both"/>
      </w:pPr>
      <w:r>
        <w:t xml:space="preserve">I </w:t>
      </w:r>
      <w:r w:rsidR="00A40DBD">
        <w:t>realize, the damage is done</w:t>
      </w:r>
    </w:p>
    <w:p w14:paraId="709FDC5D" w14:textId="78A236BF" w:rsidR="00ED7D07" w:rsidRDefault="00A40DBD" w:rsidP="00ED7D07">
      <w:pPr>
        <w:jc w:val="both"/>
      </w:pPr>
      <w:r>
        <w:t>That I’m alive, and not dead</w:t>
      </w:r>
    </w:p>
    <w:p w14:paraId="69CEBEE8" w14:textId="5EB8445C" w:rsidR="00A40DBD" w:rsidRDefault="00A40DBD" w:rsidP="00ED7D07">
      <w:pPr>
        <w:jc w:val="both"/>
      </w:pPr>
      <w:r>
        <w:t>I thank my Lord</w:t>
      </w:r>
    </w:p>
    <w:p w14:paraId="53EBF086" w14:textId="6E5CBCDD" w:rsidR="00A16E7E" w:rsidRDefault="00A16E7E" w:rsidP="00ED7D07">
      <w:pPr>
        <w:jc w:val="both"/>
      </w:pPr>
      <w:r>
        <w:t>Everything is fine</w:t>
      </w:r>
    </w:p>
    <w:p w14:paraId="23099CC1" w14:textId="77777777" w:rsidR="00A00972" w:rsidRPr="00FC6D62" w:rsidRDefault="00A00972" w:rsidP="00FC6D62">
      <w:pPr>
        <w:jc w:val="both"/>
      </w:pPr>
    </w:p>
    <w:sectPr w:rsidR="00A00972" w:rsidRPr="00FC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3B"/>
    <w:rsid w:val="000047D9"/>
    <w:rsid w:val="000B1A3E"/>
    <w:rsid w:val="000F6DED"/>
    <w:rsid w:val="00254457"/>
    <w:rsid w:val="00337874"/>
    <w:rsid w:val="00495195"/>
    <w:rsid w:val="00524D68"/>
    <w:rsid w:val="00696EB1"/>
    <w:rsid w:val="006C283B"/>
    <w:rsid w:val="006C2A8F"/>
    <w:rsid w:val="00737EF3"/>
    <w:rsid w:val="00776635"/>
    <w:rsid w:val="0079535A"/>
    <w:rsid w:val="007955BA"/>
    <w:rsid w:val="0085482D"/>
    <w:rsid w:val="008A32E1"/>
    <w:rsid w:val="009D399E"/>
    <w:rsid w:val="00A00972"/>
    <w:rsid w:val="00A16E7E"/>
    <w:rsid w:val="00A40DBD"/>
    <w:rsid w:val="00A57BE5"/>
    <w:rsid w:val="00B47307"/>
    <w:rsid w:val="00BB2D28"/>
    <w:rsid w:val="00CB37A1"/>
    <w:rsid w:val="00CF2287"/>
    <w:rsid w:val="00DE0FB5"/>
    <w:rsid w:val="00E404ED"/>
    <w:rsid w:val="00EA2805"/>
    <w:rsid w:val="00ED0A57"/>
    <w:rsid w:val="00ED7D07"/>
    <w:rsid w:val="00FA0007"/>
    <w:rsid w:val="00FC6D62"/>
    <w:rsid w:val="00FF26D8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15BD"/>
  <w15:chartTrackingRefBased/>
  <w15:docId w15:val="{BEDD59E5-2318-4806-88C2-3952367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2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2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2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2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2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2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2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2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2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2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2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2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2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2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2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28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Agbogbo</dc:creator>
  <cp:keywords/>
  <dc:description/>
  <cp:lastModifiedBy>Frank Agbogbo</cp:lastModifiedBy>
  <cp:revision>13</cp:revision>
  <dcterms:created xsi:type="dcterms:W3CDTF">2025-02-02T03:36:00Z</dcterms:created>
  <dcterms:modified xsi:type="dcterms:W3CDTF">2025-02-02T03:46:00Z</dcterms:modified>
</cp:coreProperties>
</file>