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49C3" w14:textId="2D12806E" w:rsidR="00A57BE5" w:rsidRDefault="00AF2681" w:rsidP="00FC6D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YOU’RE GONNA MAKE IT</w:t>
      </w:r>
    </w:p>
    <w:p w14:paraId="683D640D" w14:textId="52EED6E8" w:rsidR="00FC6D62" w:rsidRPr="00E404ED" w:rsidRDefault="00BB2D28" w:rsidP="00FC6D62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  <w:r w:rsidR="00EC39ED">
        <w:rPr>
          <w:b/>
          <w:bCs/>
          <w:i/>
          <w:iCs/>
        </w:rPr>
        <w:t xml:space="preserve"> 1</w:t>
      </w:r>
    </w:p>
    <w:p w14:paraId="28066A77" w14:textId="6959B5E8" w:rsidR="00BB2D28" w:rsidRDefault="00635DB6" w:rsidP="00FC6D62">
      <w:pPr>
        <w:jc w:val="both"/>
      </w:pPr>
      <w:r>
        <w:t>Ships don’t sink</w:t>
      </w:r>
      <w:r w:rsidR="00E404ED">
        <w:t>,</w:t>
      </w:r>
      <w:r w:rsidR="00CB37A1">
        <w:t xml:space="preserve"> </w:t>
      </w:r>
      <w:r>
        <w:t xml:space="preserve">because </w:t>
      </w:r>
      <w:proofErr w:type="gramStart"/>
      <w:r>
        <w:t>of</w:t>
      </w:r>
      <w:r w:rsidR="009556A0">
        <w:t>,</w:t>
      </w:r>
      <w:proofErr w:type="gramEnd"/>
      <w:r>
        <w:t xml:space="preserve"> the water</w:t>
      </w:r>
      <w:r w:rsidR="00F63B8A">
        <w:t>,</w:t>
      </w:r>
      <w:r>
        <w:t xml:space="preserve"> around</w:t>
      </w:r>
      <w:r w:rsidR="0000490C">
        <w:t xml:space="preserve"> them</w:t>
      </w:r>
    </w:p>
    <w:p w14:paraId="11776700" w14:textId="1264C09C" w:rsidR="000047D9" w:rsidRDefault="009556A0" w:rsidP="00FC6D62">
      <w:pPr>
        <w:jc w:val="both"/>
      </w:pPr>
      <w:r>
        <w:t xml:space="preserve">But the </w:t>
      </w:r>
      <w:proofErr w:type="gramStart"/>
      <w:r>
        <w:t>water,</w:t>
      </w:r>
      <w:proofErr w:type="gramEnd"/>
      <w:r>
        <w:t xml:space="preserve"> that sips in, which makes, them drow</w:t>
      </w:r>
      <w:r w:rsidR="0000490C">
        <w:t>n</w:t>
      </w:r>
    </w:p>
    <w:p w14:paraId="3D42C97D" w14:textId="77777777" w:rsidR="00315C3C" w:rsidRDefault="00315C3C" w:rsidP="00A00972">
      <w:pPr>
        <w:jc w:val="both"/>
        <w:rPr>
          <w:b/>
          <w:bCs/>
          <w:i/>
          <w:iCs/>
        </w:rPr>
      </w:pPr>
    </w:p>
    <w:p w14:paraId="42CF4E49" w14:textId="3DB0A8A6" w:rsidR="00A00972" w:rsidRDefault="00A00972" w:rsidP="00A009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Chorus</w:t>
      </w:r>
      <w:r w:rsidR="008934A2">
        <w:rPr>
          <w:b/>
          <w:bCs/>
          <w:i/>
          <w:iCs/>
        </w:rPr>
        <w:t xml:space="preserve"> </w:t>
      </w:r>
      <w:r w:rsidR="0000490C">
        <w:rPr>
          <w:b/>
          <w:bCs/>
          <w:i/>
          <w:iCs/>
        </w:rPr>
        <w:t>1</w:t>
      </w:r>
    </w:p>
    <w:p w14:paraId="22438171" w14:textId="34CD4539" w:rsidR="009D399E" w:rsidRDefault="0000490C" w:rsidP="00A00972">
      <w:pPr>
        <w:jc w:val="both"/>
      </w:pPr>
      <w:r>
        <w:t xml:space="preserve">I’m </w:t>
      </w:r>
      <w:proofErr w:type="spellStart"/>
      <w:r>
        <w:t>gonna</w:t>
      </w:r>
      <w:proofErr w:type="spellEnd"/>
      <w:r>
        <w:t xml:space="preserve"> make </w:t>
      </w:r>
      <w:r w:rsidR="0085150B">
        <w:t>it through this storm</w:t>
      </w:r>
    </w:p>
    <w:p w14:paraId="0B203328" w14:textId="0777D85E" w:rsidR="007955BA" w:rsidRPr="00A00972" w:rsidRDefault="0085150B" w:rsidP="00A00972">
      <w:pPr>
        <w:jc w:val="both"/>
      </w:pPr>
      <w:r>
        <w:t>For hope is a beacon, a promise reborn</w:t>
      </w:r>
    </w:p>
    <w:p w14:paraId="0223D637" w14:textId="77777777" w:rsidR="00315C3C" w:rsidRDefault="00315C3C" w:rsidP="00EC39ED">
      <w:pPr>
        <w:jc w:val="both"/>
        <w:rPr>
          <w:b/>
          <w:bCs/>
          <w:i/>
          <w:iCs/>
        </w:rPr>
      </w:pPr>
    </w:p>
    <w:p w14:paraId="7CBD39B7" w14:textId="46388A70" w:rsidR="00EC39ED" w:rsidRPr="00E404ED" w:rsidRDefault="00EC39ED" w:rsidP="00EC39ED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  <w:r>
        <w:rPr>
          <w:b/>
          <w:bCs/>
          <w:i/>
          <w:iCs/>
        </w:rPr>
        <w:t xml:space="preserve"> 2</w:t>
      </w:r>
    </w:p>
    <w:p w14:paraId="025C1134" w14:textId="4973F943" w:rsidR="00EC39ED" w:rsidRDefault="00EC39ED" w:rsidP="00EC39ED">
      <w:pPr>
        <w:jc w:val="both"/>
      </w:pPr>
      <w:r>
        <w:t xml:space="preserve">Don’t let, </w:t>
      </w:r>
      <w:r w:rsidR="008C426E">
        <w:t>the storms of life</w:t>
      </w:r>
      <w:r>
        <w:t xml:space="preserve">, </w:t>
      </w:r>
      <w:r w:rsidR="008C426E">
        <w:t>sip in, and drown you</w:t>
      </w:r>
    </w:p>
    <w:p w14:paraId="210CA4C6" w14:textId="5690F342" w:rsidR="00EC39ED" w:rsidRDefault="00DB2237" w:rsidP="00EC39ED">
      <w:pPr>
        <w:jc w:val="both"/>
      </w:pPr>
      <w:r>
        <w:t>For hope, is a treasure, that knows, no bounds</w:t>
      </w:r>
    </w:p>
    <w:p w14:paraId="58A42411" w14:textId="77777777" w:rsidR="00315C3C" w:rsidRDefault="00315C3C" w:rsidP="00E32F76">
      <w:pPr>
        <w:jc w:val="both"/>
        <w:rPr>
          <w:b/>
          <w:bCs/>
          <w:i/>
          <w:iCs/>
        </w:rPr>
      </w:pPr>
    </w:p>
    <w:p w14:paraId="5E6BF6F6" w14:textId="33DDA232" w:rsidR="00E32F76" w:rsidRDefault="00E32F76" w:rsidP="00E32F7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Chorus 2</w:t>
      </w:r>
    </w:p>
    <w:p w14:paraId="6EEE1701" w14:textId="0DFED0F2" w:rsidR="00E32F76" w:rsidRDefault="00E32F76" w:rsidP="00E32F76">
      <w:pPr>
        <w:jc w:val="both"/>
      </w:pPr>
      <w:r>
        <w:t xml:space="preserve">You’re </w:t>
      </w:r>
      <w:proofErr w:type="spellStart"/>
      <w:r>
        <w:t>gonna</w:t>
      </w:r>
      <w:proofErr w:type="spellEnd"/>
      <w:r>
        <w:t xml:space="preserve"> make it through this storm</w:t>
      </w:r>
    </w:p>
    <w:p w14:paraId="3EF56F35" w14:textId="77777777" w:rsidR="00E32F76" w:rsidRPr="00A00972" w:rsidRDefault="00E32F76" w:rsidP="00E32F76">
      <w:pPr>
        <w:jc w:val="both"/>
      </w:pPr>
      <w:r>
        <w:t>For hope is a beacon, a promise reborn</w:t>
      </w:r>
    </w:p>
    <w:p w14:paraId="5FB3154A" w14:textId="77777777" w:rsidR="00315C3C" w:rsidRDefault="00315C3C" w:rsidP="00495195">
      <w:pPr>
        <w:jc w:val="both"/>
        <w:rPr>
          <w:b/>
          <w:bCs/>
          <w:i/>
          <w:iCs/>
        </w:rPr>
      </w:pPr>
    </w:p>
    <w:p w14:paraId="129AE29E" w14:textId="2C089118" w:rsidR="00495195" w:rsidRDefault="00FF44CE" w:rsidP="00495195">
      <w:pPr>
        <w:jc w:val="both"/>
      </w:pPr>
      <w:r>
        <w:rPr>
          <w:b/>
          <w:bCs/>
          <w:i/>
          <w:iCs/>
        </w:rPr>
        <w:t>Bridge</w:t>
      </w:r>
    </w:p>
    <w:p w14:paraId="7EFF8781" w14:textId="05009ECF" w:rsidR="00495195" w:rsidRDefault="00E32F76" w:rsidP="00495195">
      <w:pPr>
        <w:jc w:val="both"/>
      </w:pPr>
      <w:r>
        <w:t>Hold fast to your dreams</w:t>
      </w:r>
      <w:r w:rsidR="000F6DED">
        <w:t xml:space="preserve">, </w:t>
      </w:r>
      <w:r w:rsidR="00CF0008">
        <w:t xml:space="preserve">no </w:t>
      </w:r>
      <w:proofErr w:type="gramStart"/>
      <w:r w:rsidR="00CF0008">
        <w:t>matter</w:t>
      </w:r>
      <w:r w:rsidR="005C72B9">
        <w:t>,</w:t>
      </w:r>
      <w:proofErr w:type="gramEnd"/>
      <w:r w:rsidR="00CF0008">
        <w:t xml:space="preserve"> the cost</w:t>
      </w:r>
    </w:p>
    <w:p w14:paraId="18D6A58D" w14:textId="63E231ED" w:rsidR="005E4CE8" w:rsidRDefault="005E4CE8" w:rsidP="005E4CE8">
      <w:pPr>
        <w:jc w:val="both"/>
      </w:pPr>
      <w:r>
        <w:t>Hold fast to your dreams, all will be well</w:t>
      </w:r>
    </w:p>
    <w:p w14:paraId="2422D274" w14:textId="1EB4CAD9" w:rsidR="000F6DED" w:rsidRPr="00495195" w:rsidRDefault="000F6DED" w:rsidP="005E4CE8">
      <w:pPr>
        <w:jc w:val="both"/>
      </w:pPr>
    </w:p>
    <w:sectPr w:rsidR="000F6DED" w:rsidRPr="0049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3B"/>
    <w:rsid w:val="000047D9"/>
    <w:rsid w:val="0000490C"/>
    <w:rsid w:val="000B1A3E"/>
    <w:rsid w:val="000F6DED"/>
    <w:rsid w:val="00315C3C"/>
    <w:rsid w:val="00495195"/>
    <w:rsid w:val="005C72B9"/>
    <w:rsid w:val="005E4CE8"/>
    <w:rsid w:val="00635DB6"/>
    <w:rsid w:val="00682C14"/>
    <w:rsid w:val="006C283B"/>
    <w:rsid w:val="006C2A8F"/>
    <w:rsid w:val="0079535A"/>
    <w:rsid w:val="007955BA"/>
    <w:rsid w:val="0085150B"/>
    <w:rsid w:val="0085482D"/>
    <w:rsid w:val="008934A2"/>
    <w:rsid w:val="008A13AF"/>
    <w:rsid w:val="008C426E"/>
    <w:rsid w:val="009556A0"/>
    <w:rsid w:val="009D399E"/>
    <w:rsid w:val="00A00972"/>
    <w:rsid w:val="00A57BE5"/>
    <w:rsid w:val="00A83086"/>
    <w:rsid w:val="00AF2681"/>
    <w:rsid w:val="00B47307"/>
    <w:rsid w:val="00BB2D28"/>
    <w:rsid w:val="00CB37A1"/>
    <w:rsid w:val="00CF0008"/>
    <w:rsid w:val="00DB2237"/>
    <w:rsid w:val="00E32F76"/>
    <w:rsid w:val="00E404ED"/>
    <w:rsid w:val="00EA2805"/>
    <w:rsid w:val="00EC39ED"/>
    <w:rsid w:val="00F63B8A"/>
    <w:rsid w:val="00FA0007"/>
    <w:rsid w:val="00FC6D62"/>
    <w:rsid w:val="00FF26D8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15BD"/>
  <w15:chartTrackingRefBased/>
  <w15:docId w15:val="{BEDD59E5-2318-4806-88C2-3952367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Agbogbo</dc:creator>
  <cp:keywords/>
  <dc:description/>
  <cp:lastModifiedBy>Frank Agbogbo</cp:lastModifiedBy>
  <cp:revision>17</cp:revision>
  <dcterms:created xsi:type="dcterms:W3CDTF">2025-02-08T00:17:00Z</dcterms:created>
  <dcterms:modified xsi:type="dcterms:W3CDTF">2025-02-08T00:38:00Z</dcterms:modified>
</cp:coreProperties>
</file>