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49C3" w14:textId="0F7F4ACD" w:rsidR="00A57BE5" w:rsidRDefault="000C03AA" w:rsidP="00FC6D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DOING RIGHT</w:t>
      </w:r>
    </w:p>
    <w:p w14:paraId="683D640D" w14:textId="3FF6345B" w:rsidR="00FC6D62" w:rsidRPr="00E404ED" w:rsidRDefault="00BB2D28" w:rsidP="00FC6D62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</w:p>
    <w:p w14:paraId="28066A77" w14:textId="70837FAD" w:rsidR="00BB2D28" w:rsidRDefault="000C03AA" w:rsidP="00FC6D62">
      <w:pPr>
        <w:jc w:val="both"/>
      </w:pPr>
      <w:r>
        <w:t xml:space="preserve">When chaos </w:t>
      </w:r>
      <w:r w:rsidR="00AA71CA">
        <w:t>reigns</w:t>
      </w:r>
      <w:r w:rsidR="00612690">
        <w:t>,</w:t>
      </w:r>
      <w:r>
        <w:t xml:space="preserve"> and wrongs are loud</w:t>
      </w:r>
    </w:p>
    <w:p w14:paraId="31DD1D62" w14:textId="5992D57A" w:rsidR="00CB37A1" w:rsidRDefault="00AA71CA" w:rsidP="00FC6D62">
      <w:pPr>
        <w:jc w:val="both"/>
      </w:pPr>
      <w:r>
        <w:t>And doubts whisper, tempting us to stray</w:t>
      </w:r>
    </w:p>
    <w:p w14:paraId="4A7AF6DD" w14:textId="402EFE4B" w:rsidR="0085482D" w:rsidRDefault="00AC36F1" w:rsidP="00FC6D62">
      <w:pPr>
        <w:jc w:val="both"/>
      </w:pPr>
      <w:r>
        <w:t>Our heart knows well</w:t>
      </w:r>
      <w:r w:rsidR="00E64245">
        <w:t xml:space="preserve">, what is just and </w:t>
      </w:r>
      <w:r w:rsidR="00C271E8">
        <w:t>right</w:t>
      </w:r>
    </w:p>
    <w:p w14:paraId="11776700" w14:textId="657BE7C4" w:rsidR="000047D9" w:rsidRDefault="00C271E8" w:rsidP="00FC6D62">
      <w:pPr>
        <w:jc w:val="both"/>
      </w:pPr>
      <w:r>
        <w:t>A flame of honor</w:t>
      </w:r>
      <w:r w:rsidR="0005516F">
        <w:t>, is to do what is right</w:t>
      </w:r>
    </w:p>
    <w:p w14:paraId="79061CC2" w14:textId="77777777" w:rsidR="00A00972" w:rsidRDefault="00A00972" w:rsidP="00FC6D62">
      <w:pPr>
        <w:jc w:val="both"/>
      </w:pPr>
    </w:p>
    <w:p w14:paraId="42CF4E49" w14:textId="5B0C5750" w:rsidR="00A00972" w:rsidRDefault="00A00972" w:rsidP="00A009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Chorus</w:t>
      </w:r>
    </w:p>
    <w:p w14:paraId="0B203328" w14:textId="1C2584F4" w:rsidR="007955BA" w:rsidRPr="00A00972" w:rsidRDefault="00417B07" w:rsidP="00A00972">
      <w:pPr>
        <w:jc w:val="both"/>
      </w:pPr>
      <w:r>
        <w:t>Doing right, when, wrongs abound</w:t>
      </w:r>
    </w:p>
    <w:p w14:paraId="65B2EFEE" w14:textId="0358A23D" w:rsidR="009F271B" w:rsidRPr="00A00972" w:rsidRDefault="009F271B" w:rsidP="009F271B">
      <w:pPr>
        <w:jc w:val="both"/>
      </w:pPr>
      <w:r>
        <w:t xml:space="preserve">Doing right, </w:t>
      </w:r>
      <w:r w:rsidR="00BC1D5A">
        <w:t>in</w:t>
      </w:r>
      <w:r>
        <w:t xml:space="preserve">, </w:t>
      </w:r>
      <w:r w:rsidR="00BC1D5A">
        <w:t>the dark moments</w:t>
      </w:r>
    </w:p>
    <w:p w14:paraId="32E79B93" w14:textId="3B22A5C1" w:rsidR="00BC1D5A" w:rsidRPr="00A00972" w:rsidRDefault="00BC1D5A" w:rsidP="00BC1D5A">
      <w:pPr>
        <w:jc w:val="both"/>
      </w:pPr>
      <w:r>
        <w:t xml:space="preserve">Doing </w:t>
      </w:r>
      <w:r w:rsidR="003B5CFC">
        <w:t>right,</w:t>
      </w:r>
      <w:r w:rsidR="006F21DF">
        <w:t xml:space="preserve"> </w:t>
      </w:r>
      <w:r w:rsidR="003B5CFC">
        <w:t>where</w:t>
      </w:r>
      <w:r>
        <w:t xml:space="preserve"> </w:t>
      </w:r>
      <w:r w:rsidR="006F21DF">
        <w:t>true strength is found</w:t>
      </w:r>
    </w:p>
    <w:p w14:paraId="3C7E4292" w14:textId="18884188" w:rsidR="00BC1D5A" w:rsidRPr="00A00972" w:rsidRDefault="00BC1D5A" w:rsidP="00BC1D5A">
      <w:pPr>
        <w:jc w:val="both"/>
      </w:pPr>
      <w:r>
        <w:t xml:space="preserve">Doing right, </w:t>
      </w:r>
      <w:r w:rsidR="003B5CFC">
        <w:t>oh</w:t>
      </w:r>
      <w:r>
        <w:t xml:space="preserve">, </w:t>
      </w:r>
      <w:r w:rsidR="003B5CFC">
        <w:t>doing right</w:t>
      </w:r>
    </w:p>
    <w:p w14:paraId="66FB8E48" w14:textId="77777777" w:rsidR="00495195" w:rsidRDefault="00495195" w:rsidP="00495195">
      <w:pPr>
        <w:jc w:val="both"/>
      </w:pPr>
    </w:p>
    <w:p w14:paraId="129AE29E" w14:textId="3B71E813" w:rsidR="00495195" w:rsidRDefault="00FF44CE" w:rsidP="00495195">
      <w:pPr>
        <w:jc w:val="both"/>
      </w:pPr>
      <w:r>
        <w:rPr>
          <w:b/>
          <w:bCs/>
          <w:i/>
          <w:iCs/>
        </w:rPr>
        <w:t>Bridge</w:t>
      </w:r>
    </w:p>
    <w:p w14:paraId="7EFF8781" w14:textId="10D897D4" w:rsidR="00495195" w:rsidRDefault="00191A87" w:rsidP="00495195">
      <w:pPr>
        <w:jc w:val="both"/>
      </w:pPr>
      <w:r>
        <w:t xml:space="preserve">When we </w:t>
      </w:r>
      <w:r w:rsidR="003A1EA2">
        <w:t>choose</w:t>
      </w:r>
      <w:r w:rsidR="005305F8">
        <w:t xml:space="preserve"> to go</w:t>
      </w:r>
      <w:r w:rsidR="000F6DED">
        <w:t xml:space="preserve">, </w:t>
      </w:r>
      <w:r w:rsidR="005305F8">
        <w:t>the noble way</w:t>
      </w:r>
    </w:p>
    <w:p w14:paraId="23099CC1" w14:textId="08F60E31" w:rsidR="00A00972" w:rsidRPr="00FC6D62" w:rsidRDefault="003A1EA2" w:rsidP="00FC6D62">
      <w:pPr>
        <w:jc w:val="both"/>
      </w:pPr>
      <w:r>
        <w:t>We light the path, for, a brighter day</w:t>
      </w:r>
    </w:p>
    <w:sectPr w:rsidR="00A00972" w:rsidRPr="00FC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3B"/>
    <w:rsid w:val="0000322C"/>
    <w:rsid w:val="000047D9"/>
    <w:rsid w:val="0005516F"/>
    <w:rsid w:val="000B1A3E"/>
    <w:rsid w:val="000C03AA"/>
    <w:rsid w:val="000F6DED"/>
    <w:rsid w:val="00191A87"/>
    <w:rsid w:val="003A1EA2"/>
    <w:rsid w:val="003B5CFC"/>
    <w:rsid w:val="00417B07"/>
    <w:rsid w:val="00495195"/>
    <w:rsid w:val="005305F8"/>
    <w:rsid w:val="00612690"/>
    <w:rsid w:val="006C283B"/>
    <w:rsid w:val="006C2A8F"/>
    <w:rsid w:val="006F21DF"/>
    <w:rsid w:val="0079535A"/>
    <w:rsid w:val="007955BA"/>
    <w:rsid w:val="0085482D"/>
    <w:rsid w:val="009D399E"/>
    <w:rsid w:val="009F271B"/>
    <w:rsid w:val="00A00972"/>
    <w:rsid w:val="00A57BE5"/>
    <w:rsid w:val="00AA71CA"/>
    <w:rsid w:val="00AC36F1"/>
    <w:rsid w:val="00B47307"/>
    <w:rsid w:val="00BB2D28"/>
    <w:rsid w:val="00BC1D5A"/>
    <w:rsid w:val="00C271E8"/>
    <w:rsid w:val="00CB37A1"/>
    <w:rsid w:val="00D279AA"/>
    <w:rsid w:val="00E404ED"/>
    <w:rsid w:val="00E64245"/>
    <w:rsid w:val="00EA2805"/>
    <w:rsid w:val="00FA0007"/>
    <w:rsid w:val="00FC6D62"/>
    <w:rsid w:val="00FF26D8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15BD"/>
  <w15:chartTrackingRefBased/>
  <w15:docId w15:val="{BEDD59E5-2318-4806-88C2-3952367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Agbogbo</dc:creator>
  <cp:keywords/>
  <dc:description/>
  <cp:lastModifiedBy>Frank Agbogbo</cp:lastModifiedBy>
  <cp:revision>2</cp:revision>
  <dcterms:created xsi:type="dcterms:W3CDTF">2025-03-08T00:18:00Z</dcterms:created>
  <dcterms:modified xsi:type="dcterms:W3CDTF">2025-03-08T00:18:00Z</dcterms:modified>
</cp:coreProperties>
</file>